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1D08EE" w:rsidRDefault="006C517E" w:rsidP="00AE70D1">
      <w:pPr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0300C7" w:rsidRPr="001D08EE">
        <w:rPr>
          <w:rFonts w:ascii="Arial" w:hAnsi="Arial"/>
          <w:b/>
          <w:color w:val="008998"/>
          <w:sz w:val="24"/>
          <w:lang w:val="es-ES_tradnl"/>
        </w:rPr>
        <w:t>C71</w:t>
      </w:r>
      <w:r w:rsidR="00C55C48" w:rsidRPr="001D08EE">
        <w:rPr>
          <w:rFonts w:ascii="Arial" w:hAnsi="Arial"/>
          <w:b/>
          <w:color w:val="008998"/>
          <w:sz w:val="24"/>
          <w:lang w:val="es-ES_tradnl"/>
        </w:rPr>
        <w:t xml:space="preserve"> RPT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C55C48" w:rsidRDefault="00AA34B9" w:rsidP="00A779B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6C517E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C71RPT</w:t>
      </w:r>
      <w:r w:rsidR="006C517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EB4B2C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EB4B2C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6C517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EB4B2C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EB4B2C">
        <w:rPr>
          <w:rFonts w:ascii="Arial" w:hAnsi="Arial" w:cs="Arial"/>
          <w:color w:val="808080" w:themeColor="background1" w:themeShade="80"/>
          <w:lang w:val="es-ES_tradnl"/>
        </w:rPr>
        <w:t>apa</w:t>
      </w:r>
      <w:r w:rsidR="006C517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</w:t>
      </w:r>
      <w:r w:rsidR="006E6383">
        <w:rPr>
          <w:rFonts w:ascii="Arial" w:hAnsi="Arial" w:cs="Arial"/>
          <w:color w:val="808080" w:themeColor="background1" w:themeShade="80"/>
          <w:lang w:val="es-ES_tradnl"/>
        </w:rPr>
        <w:t>. Perfiles de marco de módulo 71 mm y perfiles de hoja de módulo 28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1E285F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</w:t>
      </w:r>
      <w:r w:rsidR="006E6383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>Los perfiles de aluminio están provistos de rotura de puente térmico obtenida por inserción de varillas aislantes de poliamida 6.6 reforzada con fibra de vidrio de 24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 xml:space="preserve"> y 14,8</w:t>
      </w:r>
      <w:r w:rsidR="00C55C48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6E6383" w:rsidRDefault="006E6383" w:rsidP="00A779B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</w:t>
      </w:r>
      <w:r w:rsidR="00EB4B2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más fijo más cajón de </w:t>
      </w:r>
      <w:proofErr w:type="spellStart"/>
      <w:r w:rsidR="00EB4B2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persiana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</w:t>
      </w:r>
      <w:proofErr w:type="spellEnd"/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</w:t>
      </w:r>
      <w:r w:rsidR="00EB4B2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89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EB4B2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238</w:t>
      </w:r>
      <w:bookmarkStart w:id="0" w:name="_GoBack"/>
      <w:bookmarkEnd w:id="0"/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00C7">
        <w:rPr>
          <w:rFonts w:ascii="Arial" w:eastAsia="Calibri" w:hAnsi="Arial" w:cs="Arial"/>
          <w:color w:val="808080"/>
          <w:lang w:val="es-ES_tradnl"/>
        </w:rPr>
        <w:t xml:space="preserve"> 2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00C7">
        <w:rPr>
          <w:rFonts w:ascii="Arial" w:eastAsia="Calibri" w:hAnsi="Arial" w:cs="Arial"/>
          <w:color w:val="808080"/>
          <w:lang w:val="es-ES_tradnl"/>
        </w:rPr>
        <w:t>5A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C1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1E285F" w:rsidRDefault="001E285F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30570C" w:rsidRPr="00E276AD" w:rsidRDefault="0030570C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66425C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66425C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66425C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66425C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66425C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6E6383" w:rsidRPr="0066425C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66425C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 - 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53855" cy="502920"/>
            <wp:effectExtent l="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76" cy="50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758E3"/>
    <w:rsid w:val="000C058D"/>
    <w:rsid w:val="000E7F09"/>
    <w:rsid w:val="000F04EE"/>
    <w:rsid w:val="00152857"/>
    <w:rsid w:val="00161521"/>
    <w:rsid w:val="00184353"/>
    <w:rsid w:val="001B192B"/>
    <w:rsid w:val="001C566C"/>
    <w:rsid w:val="001D08EE"/>
    <w:rsid w:val="001E285F"/>
    <w:rsid w:val="00211BB6"/>
    <w:rsid w:val="00247A14"/>
    <w:rsid w:val="002C66FA"/>
    <w:rsid w:val="0030570C"/>
    <w:rsid w:val="003214E9"/>
    <w:rsid w:val="003C1E94"/>
    <w:rsid w:val="0048736A"/>
    <w:rsid w:val="004D4D08"/>
    <w:rsid w:val="00517E65"/>
    <w:rsid w:val="00595991"/>
    <w:rsid w:val="005F6C34"/>
    <w:rsid w:val="006307DC"/>
    <w:rsid w:val="0066425C"/>
    <w:rsid w:val="00664266"/>
    <w:rsid w:val="006C17C0"/>
    <w:rsid w:val="006C517E"/>
    <w:rsid w:val="006E21B6"/>
    <w:rsid w:val="006E6383"/>
    <w:rsid w:val="00747486"/>
    <w:rsid w:val="007B0D78"/>
    <w:rsid w:val="007C2A27"/>
    <w:rsid w:val="0087742E"/>
    <w:rsid w:val="0088669A"/>
    <w:rsid w:val="008B4313"/>
    <w:rsid w:val="008B4DD0"/>
    <w:rsid w:val="008F397B"/>
    <w:rsid w:val="00910E95"/>
    <w:rsid w:val="009305CA"/>
    <w:rsid w:val="00931519"/>
    <w:rsid w:val="00962655"/>
    <w:rsid w:val="00A646A6"/>
    <w:rsid w:val="00A779B0"/>
    <w:rsid w:val="00A86C75"/>
    <w:rsid w:val="00AA34B9"/>
    <w:rsid w:val="00AD64A8"/>
    <w:rsid w:val="00AE2CD5"/>
    <w:rsid w:val="00AE70D1"/>
    <w:rsid w:val="00B5447F"/>
    <w:rsid w:val="00B94D13"/>
    <w:rsid w:val="00BA0C65"/>
    <w:rsid w:val="00BC5C7A"/>
    <w:rsid w:val="00BE6E50"/>
    <w:rsid w:val="00C55C48"/>
    <w:rsid w:val="00CC7346"/>
    <w:rsid w:val="00CE095E"/>
    <w:rsid w:val="00E276AD"/>
    <w:rsid w:val="00E422B6"/>
    <w:rsid w:val="00E70C5B"/>
    <w:rsid w:val="00EB4B2C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10</cp:revision>
  <cp:lastPrinted>2011-06-20T07:32:00Z</cp:lastPrinted>
  <dcterms:created xsi:type="dcterms:W3CDTF">2016-10-26T08:23:00Z</dcterms:created>
  <dcterms:modified xsi:type="dcterms:W3CDTF">2017-09-25T07:37:00Z</dcterms:modified>
</cp:coreProperties>
</file>